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FB680" w:rsidR="00061896" w:rsidRPr="005F4693" w:rsidRDefault="00402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9AEB1" w:rsidR="00061896" w:rsidRPr="00E407AC" w:rsidRDefault="00402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C22A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3CD6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2268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D929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C0F7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F48F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9C72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0436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190D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6587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B297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6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D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A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E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7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C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D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63D2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69C0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763A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FEE8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C82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E50B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20B9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0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1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4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6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2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3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1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F6C1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2DC0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44C2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F88C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7E9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B4D4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0EF8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C0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6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3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C1C3F" w:rsidR="00DE76F3" w:rsidRPr="0026478E" w:rsidRDefault="00402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5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6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5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E01F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7F49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810B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7F3E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4E8E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5158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D5BD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C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B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6CBBD" w:rsidR="00DE76F3" w:rsidRPr="0026478E" w:rsidRDefault="00402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6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7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C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1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5BF6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CC66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562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FCE9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FECF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F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A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1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7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D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1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1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24A" w:rsidRDefault="00402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2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C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