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02E60" w:rsidR="00061896" w:rsidRPr="005F4693" w:rsidRDefault="00002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6E24B" w:rsidR="00061896" w:rsidRPr="00E407AC" w:rsidRDefault="00002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F87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159D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6E8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E296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7AC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3206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141" w:rsidR="00FC15B4" w:rsidRPr="00D11D17" w:rsidRDefault="000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154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379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538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197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3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7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1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5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B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8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9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1A5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CF1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1661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088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E00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1CE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831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F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0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1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3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7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D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4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2FB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0D8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D57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5B8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DFB2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378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68A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8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4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6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C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B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A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5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EE8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5D2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9A9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BF6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42D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2F4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954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C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A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6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3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B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8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A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7D2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94B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C66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911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901" w:rsidR="009A6C64" w:rsidRPr="00C2583D" w:rsidRDefault="000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E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5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9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D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9BD7D" w:rsidR="00DE76F3" w:rsidRPr="0026478E" w:rsidRDefault="00002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1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1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B32" w:rsidRDefault="00002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