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44AA0" w:rsidR="00061896" w:rsidRPr="005F4693" w:rsidRDefault="00595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EA90C" w:rsidR="00061896" w:rsidRPr="00E407AC" w:rsidRDefault="00595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32C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67E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734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705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AF6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A47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936" w:rsidR="00FC15B4" w:rsidRPr="00D11D17" w:rsidRDefault="005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7A2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917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04F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433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C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5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1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2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E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9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6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63A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AC6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45A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25A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F18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43E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406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3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2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1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C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0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C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A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312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E76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825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FFC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767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E83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4E4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6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5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0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F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D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3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6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A74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1E6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1E3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76C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07E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998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7CA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9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A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9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1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1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E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9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635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869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7D1D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527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9D2" w:rsidR="009A6C64" w:rsidRPr="00C2583D" w:rsidRDefault="005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C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4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7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D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A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A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9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155" w:rsidRDefault="00595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