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4EAD8" w:rsidR="00061896" w:rsidRPr="005F4693" w:rsidRDefault="009926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E2456" w:rsidR="00061896" w:rsidRPr="00E407AC" w:rsidRDefault="009926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6DB3" w:rsidR="00FC15B4" w:rsidRPr="00D11D17" w:rsidRDefault="009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B04" w:rsidR="00FC15B4" w:rsidRPr="00D11D17" w:rsidRDefault="009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90F9" w:rsidR="00FC15B4" w:rsidRPr="00D11D17" w:rsidRDefault="009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8959" w:rsidR="00FC15B4" w:rsidRPr="00D11D17" w:rsidRDefault="009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BEB" w:rsidR="00FC15B4" w:rsidRPr="00D11D17" w:rsidRDefault="009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38C1" w:rsidR="00FC15B4" w:rsidRPr="00D11D17" w:rsidRDefault="009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23E" w:rsidR="00FC15B4" w:rsidRPr="00D11D17" w:rsidRDefault="009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271F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822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739C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CE9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A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A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A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A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F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3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8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B31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16C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AE5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C70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032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A7D3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D8C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B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8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3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3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3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0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E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B831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C43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5210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A22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5F2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1242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FED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2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F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D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C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9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8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2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4395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0F1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C5F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86A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325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CE22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CFED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2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6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C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F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0374B" w:rsidR="00DE76F3" w:rsidRPr="0026478E" w:rsidRDefault="00992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5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F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C5EB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15E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DDA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C99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7F5" w:rsidR="009A6C64" w:rsidRPr="00C2583D" w:rsidRDefault="009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6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8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8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0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2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2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E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69F" w:rsidRDefault="009926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69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