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39672" w:rsidR="00061896" w:rsidRPr="005F4693" w:rsidRDefault="00866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5E337" w:rsidR="00061896" w:rsidRPr="00E407AC" w:rsidRDefault="00866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21D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676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F94A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C94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15C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687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B58" w:rsidR="00FC15B4" w:rsidRPr="00D11D17" w:rsidRDefault="008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829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35F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9F1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323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5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3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7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2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6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0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C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C47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088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6B4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A0D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4CA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8F8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9E5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8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5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C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8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6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D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1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B6FE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2A1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845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529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91F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E57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063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E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0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1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B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F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D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7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17C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96E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D6A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EAD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7BF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1D6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517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C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B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1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9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1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1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080F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588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D8E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7D4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FA3" w:rsidR="009A6C64" w:rsidRPr="00C2583D" w:rsidRDefault="008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9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0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5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2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3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7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2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42A" w:rsidRDefault="00866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42A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