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EC8D1" w:rsidR="00061896" w:rsidRPr="005F4693" w:rsidRDefault="00704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6661E" w:rsidR="00061896" w:rsidRPr="00E407AC" w:rsidRDefault="00704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FE8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D7D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E92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A50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694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CD5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49B" w:rsidR="00FC15B4" w:rsidRPr="00D11D17" w:rsidRDefault="007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54C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1B9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111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3AF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6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4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3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D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D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9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8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6DF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560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E50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C64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A4E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1D4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CE6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6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6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5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8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E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8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6C9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EC1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DFE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80C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5CA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4DC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E13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F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6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2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1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1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3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9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775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F2C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076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D6C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777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354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758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D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7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6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2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0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AA82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5B7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86B1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857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06F" w:rsidR="009A6C64" w:rsidRPr="00C2583D" w:rsidRDefault="007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C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7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B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C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7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6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E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10B" w:rsidRDefault="00704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0410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