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31EBD" w:rsidR="00061896" w:rsidRPr="005F4693" w:rsidRDefault="00454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471B5" w:rsidR="00061896" w:rsidRPr="00E407AC" w:rsidRDefault="00454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3B8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2DDF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824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B20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D7D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5DF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710C" w:rsidR="00FC15B4" w:rsidRPr="00D11D17" w:rsidRDefault="0045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34D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8AB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84E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ECD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E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3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B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7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3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1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F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77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D07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558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401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6B5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D329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FF8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B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6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F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9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4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A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3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4F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6D3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BD9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016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D07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436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8CE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9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3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C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0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6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0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268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C4F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3D31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47F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77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AE8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3AE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2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5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F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3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5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8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8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755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0F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6BD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AED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58C" w:rsidR="009A6C64" w:rsidRPr="00C2583D" w:rsidRDefault="0045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0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4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C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2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D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7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C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D1B" w:rsidRDefault="00454D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