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9F6A7" w:rsidR="00061896" w:rsidRPr="005F4693" w:rsidRDefault="00EA3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D2364" w:rsidR="00061896" w:rsidRPr="00E407AC" w:rsidRDefault="00EA3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ADB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57C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944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2B4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B75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E02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EF6" w:rsidR="00FC15B4" w:rsidRPr="00D11D17" w:rsidRDefault="00E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FF6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62B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C32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DC8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5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8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8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A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5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0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5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D2E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F70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D56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AF1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465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877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31D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7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1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A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E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A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2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0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F1A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D71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6130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F6C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0BD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A08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5E3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B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6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5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7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8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4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2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CE0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F1C3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3F5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FC6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EF7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FA2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A64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1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1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7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1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4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2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1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DE0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522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C84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258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2D7" w:rsidR="009A6C64" w:rsidRPr="00C2583D" w:rsidRDefault="00E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5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3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3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D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D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9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6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EE4" w:rsidRDefault="00EA3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A3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