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1C4B14" w:rsidR="00061896" w:rsidRPr="005F4693" w:rsidRDefault="00FE6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013CB" w:rsidR="00061896" w:rsidRPr="00E407AC" w:rsidRDefault="00FE6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A66" w:rsidR="00FC15B4" w:rsidRPr="00D11D17" w:rsidRDefault="00F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E46D" w:rsidR="00FC15B4" w:rsidRPr="00D11D17" w:rsidRDefault="00F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2B8F" w:rsidR="00FC15B4" w:rsidRPr="00D11D17" w:rsidRDefault="00F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D18C" w:rsidR="00FC15B4" w:rsidRPr="00D11D17" w:rsidRDefault="00F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03F1" w:rsidR="00FC15B4" w:rsidRPr="00D11D17" w:rsidRDefault="00F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B562" w:rsidR="00FC15B4" w:rsidRPr="00D11D17" w:rsidRDefault="00F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0A9F" w:rsidR="00FC15B4" w:rsidRPr="00D11D17" w:rsidRDefault="00F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6793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5CB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8DE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ABFC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4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8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C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1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2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4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F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BE3B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D79E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8CDC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E543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C74F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525F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5544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9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D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6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1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9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C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A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D87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C063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760C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86F7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92DD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521D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F1A4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F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7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1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C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F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5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6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D85D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EECD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C714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B10E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DCF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D40B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37B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C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9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D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A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D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1E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5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6BE7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7439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54B6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A25A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626F" w:rsidR="009A6C64" w:rsidRPr="00C2583D" w:rsidRDefault="00F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E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9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2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2B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F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8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3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6BF3" w:rsidRDefault="00FE6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