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A92FC" w:rsidR="00061896" w:rsidRPr="005F4693" w:rsidRDefault="006D3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E11AB" w:rsidR="00061896" w:rsidRPr="00E407AC" w:rsidRDefault="006D3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B53A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0A7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DB1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819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44D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963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CEF" w:rsidR="00FC15B4" w:rsidRPr="00D11D17" w:rsidRDefault="006D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29D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FC0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A49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145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9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9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1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4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6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6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3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BFD4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2EB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51F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E8E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CA5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F19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F21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0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7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7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F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9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B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9EB44" w:rsidR="00DE76F3" w:rsidRPr="0026478E" w:rsidRDefault="006D3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37F9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CA6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B6C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A3D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D1A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710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404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8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4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3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C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2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0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3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BF0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742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265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6A0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AAE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968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752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B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B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5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2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F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D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F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234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663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501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D99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760" w:rsidR="009A6C64" w:rsidRPr="00C2583D" w:rsidRDefault="006D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3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F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5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9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A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4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2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2CE" w:rsidRDefault="006D3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