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72C38" w:rsidR="00061896" w:rsidRPr="005F4693" w:rsidRDefault="00071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A5B93" w:rsidR="00061896" w:rsidRPr="00E407AC" w:rsidRDefault="00071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9A0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C94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CC7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B8A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32E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F62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216" w:rsidR="00FC15B4" w:rsidRPr="00D11D17" w:rsidRDefault="0007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271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2B8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AEF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D91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F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B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9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0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F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0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AA3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B82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CE7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583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8C1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1FA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D32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F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5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3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E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9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B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6A5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CDE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E9F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0D57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C25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029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65A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D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5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7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C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9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3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4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FB0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257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35A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B3A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CF0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3E21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DF2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E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A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C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0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B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0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C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375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A36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C7D1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31E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F5C" w:rsidR="009A6C64" w:rsidRPr="00C2583D" w:rsidRDefault="0007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F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5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2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B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4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8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521" w:rsidRDefault="00071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2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