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C25D0" w:rsidR="00061896" w:rsidRPr="005F4693" w:rsidRDefault="009A0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C1D12" w:rsidR="00061896" w:rsidRPr="00E407AC" w:rsidRDefault="009A0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DAC" w:rsidR="00FC15B4" w:rsidRPr="00D11D17" w:rsidRDefault="009A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C95" w:rsidR="00FC15B4" w:rsidRPr="00D11D17" w:rsidRDefault="009A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1AC" w:rsidR="00FC15B4" w:rsidRPr="00D11D17" w:rsidRDefault="009A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C07" w:rsidR="00FC15B4" w:rsidRPr="00D11D17" w:rsidRDefault="009A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B41" w:rsidR="00FC15B4" w:rsidRPr="00D11D17" w:rsidRDefault="009A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C49" w:rsidR="00FC15B4" w:rsidRPr="00D11D17" w:rsidRDefault="009A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B63" w:rsidR="00FC15B4" w:rsidRPr="00D11D17" w:rsidRDefault="009A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FE2B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2F7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2C10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6A46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C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3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7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B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1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4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A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EA01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B769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448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E0D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4902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47A5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F61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3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3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3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1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1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5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7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AF1D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52E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AAA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D5A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F20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D9E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8249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6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8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8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5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F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7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C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6A2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754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7C6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ECC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59C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37CE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E58F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D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8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535E8" w:rsidR="00DE76F3" w:rsidRPr="0026478E" w:rsidRDefault="009A0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5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F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7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C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8DF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0E3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AF5A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7A8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4B9" w:rsidR="009A6C64" w:rsidRPr="00C2583D" w:rsidRDefault="009A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6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E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E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1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F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E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D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F5D" w:rsidRDefault="009A0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F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