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F95FA" w:rsidR="00061896" w:rsidRPr="005F4693" w:rsidRDefault="00BF12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A98D4" w:rsidR="00061896" w:rsidRPr="00E407AC" w:rsidRDefault="00BF12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1104" w:rsidR="00FC15B4" w:rsidRPr="00D11D17" w:rsidRDefault="00B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11E4" w:rsidR="00FC15B4" w:rsidRPr="00D11D17" w:rsidRDefault="00B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045" w:rsidR="00FC15B4" w:rsidRPr="00D11D17" w:rsidRDefault="00B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BBDF" w:rsidR="00FC15B4" w:rsidRPr="00D11D17" w:rsidRDefault="00B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9C21" w:rsidR="00FC15B4" w:rsidRPr="00D11D17" w:rsidRDefault="00B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46A7" w:rsidR="00FC15B4" w:rsidRPr="00D11D17" w:rsidRDefault="00B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D77" w:rsidR="00FC15B4" w:rsidRPr="00D11D17" w:rsidRDefault="00B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A1C3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011C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349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7954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F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B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3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C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E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E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8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7E8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229B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3298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ECF8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18E8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2908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FF1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5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5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1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1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1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E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2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51D0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43E3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F3C0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883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5B94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2EB1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123E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F1E28" w:rsidR="00DE76F3" w:rsidRPr="0026478E" w:rsidRDefault="00BF12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3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4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6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0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1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4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EAD8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80C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C13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EBD9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DE19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10E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EE54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E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7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A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6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6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1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8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1127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598E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E6DA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9E2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E45C" w:rsidR="009A6C64" w:rsidRPr="00C2583D" w:rsidRDefault="00B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A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C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F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C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1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9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C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2BA" w:rsidRDefault="00BF12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