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73E0B" w:rsidR="00061896" w:rsidRPr="005F4693" w:rsidRDefault="00AC3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BC9A6" w:rsidR="00061896" w:rsidRPr="00E407AC" w:rsidRDefault="00AC3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9FF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771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A60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F89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B55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341F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375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F0E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F6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5DE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E09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6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1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8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7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C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B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3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E0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B9B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18B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9A4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D86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E1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7C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8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8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A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A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D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D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5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9D0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FA0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77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46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062E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D81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0D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8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8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4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8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0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F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2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AD3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48B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329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1CC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6F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98C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2509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C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E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E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F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6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3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1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BF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CD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92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9BB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85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E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8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CFA91" w:rsidR="00DE76F3" w:rsidRPr="0026478E" w:rsidRDefault="00AC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6F5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1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9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B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409" w:rsidRDefault="00AC3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