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9B7CD" w:rsidR="00061896" w:rsidRPr="005F4693" w:rsidRDefault="00581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A4119" w:rsidR="00061896" w:rsidRPr="00E407AC" w:rsidRDefault="00581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2E98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34A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E3B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AF3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C77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693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DAE" w:rsidR="00FC15B4" w:rsidRPr="00D11D17" w:rsidRDefault="005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526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A53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ADA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E35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5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7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2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3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C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C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282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A29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B1D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565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462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93C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CD7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8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3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8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9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F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F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3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DC0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C48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6B1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424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658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C20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EEF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0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4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F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5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2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B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0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9DE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18D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7CCA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4E9E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DEB2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9E4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7B3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A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9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9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D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0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F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3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9DC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657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3F1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3F1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4129" w:rsidR="009A6C64" w:rsidRPr="00C2583D" w:rsidRDefault="005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0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C081F" w:rsidR="00DE76F3" w:rsidRPr="0026478E" w:rsidRDefault="00581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29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1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A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4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4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5E1" w:rsidRDefault="00581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