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A6510" w:rsidR="00061896" w:rsidRPr="005F4693" w:rsidRDefault="008B5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50C48" w:rsidR="00061896" w:rsidRPr="00E407AC" w:rsidRDefault="008B5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002" w:rsidR="00FC15B4" w:rsidRPr="00D11D17" w:rsidRDefault="008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1C2" w:rsidR="00FC15B4" w:rsidRPr="00D11D17" w:rsidRDefault="008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FBB" w:rsidR="00FC15B4" w:rsidRPr="00D11D17" w:rsidRDefault="008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70C" w:rsidR="00FC15B4" w:rsidRPr="00D11D17" w:rsidRDefault="008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36C" w:rsidR="00FC15B4" w:rsidRPr="00D11D17" w:rsidRDefault="008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255" w:rsidR="00FC15B4" w:rsidRPr="00D11D17" w:rsidRDefault="008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7CD" w:rsidR="00FC15B4" w:rsidRPr="00D11D17" w:rsidRDefault="008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CD8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57F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12D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066F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E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F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E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7AEB3" w:rsidR="00DE76F3" w:rsidRPr="0026478E" w:rsidRDefault="008B5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3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3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0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862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11A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DA3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3115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A37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BEC7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6C5F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7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1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B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C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2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D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4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E8C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067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4A9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8AF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6A3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D8B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405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D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E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9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3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3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0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5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597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A78B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40A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FE8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6FA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3C40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066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D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9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4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F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4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5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E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5FB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600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646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929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9444" w:rsidR="009A6C64" w:rsidRPr="00C2583D" w:rsidRDefault="008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E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1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0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4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C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0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C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A94" w:rsidRDefault="008B5A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A9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