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8910C" w:rsidR="00380DB3" w:rsidRPr="0068293E" w:rsidRDefault="00596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4DADF" w:rsidR="00380DB3" w:rsidRPr="0068293E" w:rsidRDefault="00596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5A156" w:rsidR="00240DC4" w:rsidRPr="00B03D55" w:rsidRDefault="0059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2AD30" w:rsidR="00240DC4" w:rsidRPr="00B03D55" w:rsidRDefault="0059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77C1B" w:rsidR="00240DC4" w:rsidRPr="00B03D55" w:rsidRDefault="0059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3F76C" w:rsidR="00240DC4" w:rsidRPr="00B03D55" w:rsidRDefault="0059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66D86" w:rsidR="00240DC4" w:rsidRPr="00B03D55" w:rsidRDefault="0059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62E5F" w:rsidR="00240DC4" w:rsidRPr="00B03D55" w:rsidRDefault="0059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607DB" w:rsidR="00240DC4" w:rsidRPr="00B03D55" w:rsidRDefault="00596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D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D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D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83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E75C1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F9ADE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54113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5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8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C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6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8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5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E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D3F52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F7272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DF64B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52FDC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22F4E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A195A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7F33C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3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6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E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A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D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B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B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08A4F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F9A6D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49ADE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7AC32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96E87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BC880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047F2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6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4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5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5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1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7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4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93928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D8939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DCAEF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DBBBA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E8798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D6AED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D83A6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2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6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F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7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4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B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0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5E7D4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A2630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00E5C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B2930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5FD00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1CF88" w:rsidR="009A6C64" w:rsidRPr="00730585" w:rsidRDefault="0059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F0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B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7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3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7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7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3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6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17D" w:rsidRPr="00B537C7" w:rsidRDefault="00596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17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