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35AB4" w:rsidR="00380DB3" w:rsidRPr="0068293E" w:rsidRDefault="00E649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6A92C8" w:rsidR="00380DB3" w:rsidRPr="0068293E" w:rsidRDefault="00E649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70464" w:rsidR="00240DC4" w:rsidRPr="00B03D55" w:rsidRDefault="00E64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65B64" w:rsidR="00240DC4" w:rsidRPr="00B03D55" w:rsidRDefault="00E64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AE477" w:rsidR="00240DC4" w:rsidRPr="00B03D55" w:rsidRDefault="00E64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D5C73" w:rsidR="00240DC4" w:rsidRPr="00B03D55" w:rsidRDefault="00E64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936B5" w:rsidR="00240DC4" w:rsidRPr="00B03D55" w:rsidRDefault="00E64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4A9FE" w:rsidR="00240DC4" w:rsidRPr="00B03D55" w:rsidRDefault="00E64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76F50" w:rsidR="00240DC4" w:rsidRPr="00B03D55" w:rsidRDefault="00E64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DC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4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E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9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8892D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ADB2E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B908D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9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0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B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4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3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7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5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8523C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7CCF4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46CBC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2EFC5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093A9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6CEA2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B3B16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7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E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C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5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D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2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6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63520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CC661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980A2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E7B2B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B039E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B312A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9B885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0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3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8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7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6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1DA0E" w:rsidR="001835FB" w:rsidRPr="00DA1511" w:rsidRDefault="00E64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8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2DE5D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F04FD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3A790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94D07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5AAE5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19611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358DB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9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F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0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BC15E" w:rsidR="001835FB" w:rsidRPr="00DA1511" w:rsidRDefault="00E64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9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6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4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E3888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55C18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C67D2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0BCA6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28F3F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F207D" w:rsidR="009A6C64" w:rsidRPr="00730585" w:rsidRDefault="00E6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6C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B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A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7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1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E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7063A" w:rsidR="001835FB" w:rsidRPr="00DA1511" w:rsidRDefault="00E64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4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9C4" w:rsidRPr="00B537C7" w:rsidRDefault="00E64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9C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