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20725" w:rsidR="00380DB3" w:rsidRPr="0068293E" w:rsidRDefault="00424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730A9" w:rsidR="00380DB3" w:rsidRPr="0068293E" w:rsidRDefault="00424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ABF7C" w:rsidR="00240DC4" w:rsidRPr="00B03D55" w:rsidRDefault="00424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EAA83" w:rsidR="00240DC4" w:rsidRPr="00B03D55" w:rsidRDefault="00424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E09D4" w:rsidR="00240DC4" w:rsidRPr="00B03D55" w:rsidRDefault="00424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962D2" w:rsidR="00240DC4" w:rsidRPr="00B03D55" w:rsidRDefault="00424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17B94" w:rsidR="00240DC4" w:rsidRPr="00B03D55" w:rsidRDefault="00424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A08D2" w:rsidR="00240DC4" w:rsidRPr="00B03D55" w:rsidRDefault="00424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FB674" w:rsidR="00240DC4" w:rsidRPr="00B03D55" w:rsidRDefault="00424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28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57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77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2A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C4005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376F6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19165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C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C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2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7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0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7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3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09CAB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65898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13D91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4753B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9043D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D6BF1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A0B89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6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1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3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2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4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2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9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67D1C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D6C0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39882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97A87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422B9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66228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1C5CB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A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8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E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E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4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0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D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22F3A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DE3F8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5DF3F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9A607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1B2D7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E0DB2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6E62C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A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F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2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3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6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0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9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F1B94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B2DC0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D05A4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0D4ED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2787D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3BE04" w:rsidR="009A6C64" w:rsidRPr="00730585" w:rsidRDefault="0042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3D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1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6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E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5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52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D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8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E9F" w:rsidRPr="00B537C7" w:rsidRDefault="00424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E9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B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