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96EFE" w:rsidR="00380DB3" w:rsidRPr="0068293E" w:rsidRDefault="00B745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78C0B3" w:rsidR="00380DB3" w:rsidRPr="0068293E" w:rsidRDefault="00B745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37372" w:rsidR="00240DC4" w:rsidRPr="00B03D55" w:rsidRDefault="00B7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567DA" w:rsidR="00240DC4" w:rsidRPr="00B03D55" w:rsidRDefault="00B7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BBB63" w:rsidR="00240DC4" w:rsidRPr="00B03D55" w:rsidRDefault="00B7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5724FD" w:rsidR="00240DC4" w:rsidRPr="00B03D55" w:rsidRDefault="00B7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83A86" w:rsidR="00240DC4" w:rsidRPr="00B03D55" w:rsidRDefault="00B7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71965" w:rsidR="00240DC4" w:rsidRPr="00B03D55" w:rsidRDefault="00B7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258E4" w:rsidR="00240DC4" w:rsidRPr="00B03D55" w:rsidRDefault="00B745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53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0A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BD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81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47E88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C103F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6FB7A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3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9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F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6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6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8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A5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310D6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78DA6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EC193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335A1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A9C23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DC212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02956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9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22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4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D6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4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B2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E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58F19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D6DED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02D48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E1CE0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66900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51C55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14E7A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F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E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5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6A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7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C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C6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6E0CB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55247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47372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9E661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517A5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F59CF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9C737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A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2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D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8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8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5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C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13720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50721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7D967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5E018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E0840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29945" w:rsidR="009A6C64" w:rsidRPr="00730585" w:rsidRDefault="00B74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C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C8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F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BF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2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F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E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24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4532" w:rsidRPr="00B537C7" w:rsidRDefault="00B74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453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