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CDBF9" w:rsidR="00380DB3" w:rsidRPr="0068293E" w:rsidRDefault="00E21D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A2F83" w:rsidR="00380DB3" w:rsidRPr="0068293E" w:rsidRDefault="00E21D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B79CE" w:rsidR="00240DC4" w:rsidRPr="00B03D55" w:rsidRDefault="00E2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DA1C1" w:rsidR="00240DC4" w:rsidRPr="00B03D55" w:rsidRDefault="00E2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56F398" w:rsidR="00240DC4" w:rsidRPr="00B03D55" w:rsidRDefault="00E2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FC5DE" w:rsidR="00240DC4" w:rsidRPr="00B03D55" w:rsidRDefault="00E2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D15BD" w:rsidR="00240DC4" w:rsidRPr="00B03D55" w:rsidRDefault="00E2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86144" w:rsidR="00240DC4" w:rsidRPr="00B03D55" w:rsidRDefault="00E2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7203E" w:rsidR="00240DC4" w:rsidRPr="00B03D55" w:rsidRDefault="00E21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D6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8B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94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70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8C888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A2AD1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A2B24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3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8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6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4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1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9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5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584A9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C6C46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4DA69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82978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09EB9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51AC6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B9FDE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F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28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B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B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6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1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0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39EB7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C8ABD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AFFAB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E2479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4C492B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3C031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807DB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C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3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F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9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F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0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2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8C615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55DE1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0E702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15ED1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9ECE1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2BC86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34F9C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3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F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B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F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1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7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2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1470F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12942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4767A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4E9D2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BC0E5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EB72C" w:rsidR="009A6C64" w:rsidRPr="00730585" w:rsidRDefault="00E21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EF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F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8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21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A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3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5E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E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D78" w:rsidRPr="00B537C7" w:rsidRDefault="00E21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D78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A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