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4E8D8" w:rsidR="00380DB3" w:rsidRPr="0068293E" w:rsidRDefault="008B0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6507A" w:rsidR="00380DB3" w:rsidRPr="0068293E" w:rsidRDefault="008B0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D9117" w:rsidR="00240DC4" w:rsidRPr="00B03D55" w:rsidRDefault="008B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BD9B8" w:rsidR="00240DC4" w:rsidRPr="00B03D55" w:rsidRDefault="008B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D3732" w:rsidR="00240DC4" w:rsidRPr="00B03D55" w:rsidRDefault="008B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28269" w:rsidR="00240DC4" w:rsidRPr="00B03D55" w:rsidRDefault="008B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268FB" w:rsidR="00240DC4" w:rsidRPr="00B03D55" w:rsidRDefault="008B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C5EAC" w:rsidR="00240DC4" w:rsidRPr="00B03D55" w:rsidRDefault="008B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45E8D" w:rsidR="00240DC4" w:rsidRPr="00B03D55" w:rsidRDefault="008B0E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A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2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84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F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326B7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A4579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60316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C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0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8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7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1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7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1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30A47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657D9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201C9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FB1D7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F1A18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59B20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29717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B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6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8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C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B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3750F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FA59C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C7DE8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DBCD4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068E3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A9C78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6F2B0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E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1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6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1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4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1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9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3C753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502D0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395B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52B73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06CE0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FF6C5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71611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2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9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5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0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D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A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6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77B4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D59AD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793C8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73832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17BC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14497" w:rsidR="009A6C64" w:rsidRPr="00730585" w:rsidRDefault="008B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B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4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5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D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3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D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E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E0C" w:rsidRPr="00B537C7" w:rsidRDefault="008B0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E0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