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4A30E" w:rsidR="00380DB3" w:rsidRPr="0068293E" w:rsidRDefault="001050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A32E3" w:rsidR="00380DB3" w:rsidRPr="0068293E" w:rsidRDefault="001050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7A46A" w:rsidR="00240DC4" w:rsidRPr="00B03D55" w:rsidRDefault="00105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953F0" w:rsidR="00240DC4" w:rsidRPr="00B03D55" w:rsidRDefault="00105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86948" w:rsidR="00240DC4" w:rsidRPr="00B03D55" w:rsidRDefault="00105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A9FD4" w:rsidR="00240DC4" w:rsidRPr="00B03D55" w:rsidRDefault="00105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AE492" w:rsidR="00240DC4" w:rsidRPr="00B03D55" w:rsidRDefault="00105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16C67" w:rsidR="00240DC4" w:rsidRPr="00B03D55" w:rsidRDefault="00105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81429" w:rsidR="00240DC4" w:rsidRPr="00B03D55" w:rsidRDefault="00105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EF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F0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5E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B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5DF58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D4CB8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A23E1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7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6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6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5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5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5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F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61492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49411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083E3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4B4E4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C1C3B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3977A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40729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0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1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0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C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3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7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3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238F8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EF450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48F1A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CCF53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E97F9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B4171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B1422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0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F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2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A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8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A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0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9B9A0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F8C9A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6119F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4334F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6DCD5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64A28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73C3B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3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1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E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1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2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7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E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37086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877C5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6C4D5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C923F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6B9E4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F0EE3" w:rsidR="009A6C64" w:rsidRPr="00730585" w:rsidRDefault="00105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44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0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7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A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3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6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B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3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063" w:rsidRPr="00B537C7" w:rsidRDefault="00105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063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