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9FFA0" w:rsidR="00380DB3" w:rsidRPr="0068293E" w:rsidRDefault="00BC2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9A426" w:rsidR="00380DB3" w:rsidRPr="0068293E" w:rsidRDefault="00BC2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E7B6B" w:rsidR="00240DC4" w:rsidRPr="00B03D55" w:rsidRDefault="00BC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A19ED" w:rsidR="00240DC4" w:rsidRPr="00B03D55" w:rsidRDefault="00BC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BB183" w:rsidR="00240DC4" w:rsidRPr="00B03D55" w:rsidRDefault="00BC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1F295" w:rsidR="00240DC4" w:rsidRPr="00B03D55" w:rsidRDefault="00BC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5DC92" w:rsidR="00240DC4" w:rsidRPr="00B03D55" w:rsidRDefault="00BC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86EB1" w:rsidR="00240DC4" w:rsidRPr="00B03D55" w:rsidRDefault="00BC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1E17F" w:rsidR="00240DC4" w:rsidRPr="00B03D55" w:rsidRDefault="00BC2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B0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3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29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6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0EB0B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5D797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52055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E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3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C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4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95278" w:rsidR="001835FB" w:rsidRPr="00DA1511" w:rsidRDefault="00BC2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C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6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349E4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C6ED1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C5B0C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75044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272C1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9F92A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17AF4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6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4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D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F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9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8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6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6D685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34C2A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59AFE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4D203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7CF74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FAC79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D2EE3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0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D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7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9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E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8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C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87026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281C1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69100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EB25E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AA2E4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76607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56822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3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8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5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D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7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2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8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0CF95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624B7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AE7B7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94B60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285F0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EE2A1" w:rsidR="009A6C64" w:rsidRPr="00730585" w:rsidRDefault="00BC2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79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8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B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8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D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9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8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9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566" w:rsidRPr="00B537C7" w:rsidRDefault="00BC2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56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