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D4F40" w:rsidR="00380DB3" w:rsidRPr="0068293E" w:rsidRDefault="00905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25D50" w:rsidR="00380DB3" w:rsidRPr="0068293E" w:rsidRDefault="00905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037D7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DD62B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9F763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A7B1A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2F654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36BC8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7C564" w:rsidR="00240DC4" w:rsidRPr="00B03D55" w:rsidRDefault="00905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2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4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C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E7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F68B7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F3386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23D92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2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3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1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E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1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8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0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4F3E1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B7D4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1B188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AEFCC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31C0C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BB12C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AA2D5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C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C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4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E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7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8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5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F0D18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F057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81058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2FEF5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24270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7C6BB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4A1D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6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1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7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B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B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F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A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60802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D1E7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69742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4859F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6E6F2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D8D24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C2A05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E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9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5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7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6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C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4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2FDC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3B851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19AEC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3210A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D85BF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8BDA4" w:rsidR="009A6C64" w:rsidRPr="00730585" w:rsidRDefault="00905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E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2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23FA0" w:rsidR="001835FB" w:rsidRPr="00DA1511" w:rsidRDefault="00905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7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0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0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B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3A0" w:rsidRPr="00B537C7" w:rsidRDefault="00905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3A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