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77DD0" w:rsidR="00380DB3" w:rsidRPr="0068293E" w:rsidRDefault="00F84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8907A" w:rsidR="00380DB3" w:rsidRPr="0068293E" w:rsidRDefault="00F84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34ACD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37ED3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75C91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D5654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6316D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0BFC2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5203B" w:rsidR="00240DC4" w:rsidRPr="00B03D55" w:rsidRDefault="00F84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B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71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6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23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92BE6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4FDCB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A5EA0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E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F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5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F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9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C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6FD95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05EAB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6255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D2CAA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CC4D5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8407B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A027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B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0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7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E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2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C1452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7B9E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6CC5C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4FD67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98527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16137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EDDCF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4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F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A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A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5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B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0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4DFDC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C7E77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96874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6AF2B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EB4FC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40AE7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0D7C0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C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C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8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A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1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49AC5" w:rsidR="001835FB" w:rsidRPr="00DA1511" w:rsidRDefault="00F84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1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162A0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853E1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DB983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BE1D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8AE5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9304D" w:rsidR="009A6C64" w:rsidRPr="00730585" w:rsidRDefault="00F84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D7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1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6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6D1CE" w:rsidR="001835FB" w:rsidRPr="00DA1511" w:rsidRDefault="00F84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F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D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E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0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287" w:rsidRPr="00B537C7" w:rsidRDefault="00F84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28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