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28F71" w:rsidR="00380DB3" w:rsidRPr="0068293E" w:rsidRDefault="00245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A7579B" w:rsidR="00380DB3" w:rsidRPr="0068293E" w:rsidRDefault="00245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697A4" w:rsidR="00240DC4" w:rsidRPr="00B03D55" w:rsidRDefault="00245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9A85E" w:rsidR="00240DC4" w:rsidRPr="00B03D55" w:rsidRDefault="00245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D2490" w:rsidR="00240DC4" w:rsidRPr="00B03D55" w:rsidRDefault="00245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1D147" w:rsidR="00240DC4" w:rsidRPr="00B03D55" w:rsidRDefault="00245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1BDA5" w:rsidR="00240DC4" w:rsidRPr="00B03D55" w:rsidRDefault="00245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B4788" w:rsidR="00240DC4" w:rsidRPr="00B03D55" w:rsidRDefault="00245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6008A" w:rsidR="00240DC4" w:rsidRPr="00B03D55" w:rsidRDefault="00245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8A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9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E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D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50E7C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A2093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79F45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D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6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C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C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9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0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6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31E8A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C107A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FBD8D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6CF4F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B0AA0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7BFCC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CA88A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7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0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7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B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3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5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A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E2EB4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C31C0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0DE33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F4677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00BE8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9F276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6A332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2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D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9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F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5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7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F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D7A69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7964E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F9A4A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8253C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EB770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C5B99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AD6DC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D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30503" w:rsidR="001835FB" w:rsidRPr="00DA1511" w:rsidRDefault="00245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E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9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0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2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1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5B0C4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8805B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8C0EE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A11EF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AF054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4A6BA" w:rsidR="009A6C64" w:rsidRPr="00730585" w:rsidRDefault="0024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6C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B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1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E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E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2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D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9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B88" w:rsidRPr="00B537C7" w:rsidRDefault="00245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B8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