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03BB4" w:rsidR="00380DB3" w:rsidRPr="0068293E" w:rsidRDefault="003D0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4FB69" w:rsidR="00380DB3" w:rsidRPr="0068293E" w:rsidRDefault="003D0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D5125" w:rsidR="00240DC4" w:rsidRPr="00B03D55" w:rsidRDefault="003D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ED64F" w:rsidR="00240DC4" w:rsidRPr="00B03D55" w:rsidRDefault="003D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D2F56" w:rsidR="00240DC4" w:rsidRPr="00B03D55" w:rsidRDefault="003D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0DE70" w:rsidR="00240DC4" w:rsidRPr="00B03D55" w:rsidRDefault="003D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4B417" w:rsidR="00240DC4" w:rsidRPr="00B03D55" w:rsidRDefault="003D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59AE2" w:rsidR="00240DC4" w:rsidRPr="00B03D55" w:rsidRDefault="003D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4A621" w:rsidR="00240DC4" w:rsidRPr="00B03D55" w:rsidRDefault="003D0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D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2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F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9D7D3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B533F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A19B0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5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B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3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5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9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5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8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073F7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A39C0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42B9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AA4FB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0C1FA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99F23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D32C5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D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6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7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8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E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A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1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F0582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7761E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C6796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17739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99EC9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E9300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0908C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3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B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E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7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D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A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6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946BF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69A01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32F9B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98645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0D6B1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7DA5B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1A48D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B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E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6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9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0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2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FA311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8BE7A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9784B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89736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F9C0D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F085B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1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F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0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8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D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2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44117" w:rsidR="001835FB" w:rsidRPr="00DA1511" w:rsidRDefault="003D0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5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7F5" w:rsidRPr="00B537C7" w:rsidRDefault="003D0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7F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