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86FA9" w:rsidR="00380DB3" w:rsidRPr="0068293E" w:rsidRDefault="00BE5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CEED7" w:rsidR="00380DB3" w:rsidRPr="0068293E" w:rsidRDefault="00BE5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B39A2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47AAB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D890D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70165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E2EFC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F0E34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888D1" w:rsidR="00240DC4" w:rsidRPr="00B03D55" w:rsidRDefault="00BE5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0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3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5FE22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84824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1D46D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5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C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8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7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3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4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F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CB4D4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7A5B1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B35A7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57E92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6E8AE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51793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48705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2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C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6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5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9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6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6ED01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7E697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E11AB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6E037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4DCBD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17DA0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28E17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F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5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4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5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D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1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03B58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A5AB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AA03F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B28ED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D5FE8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FD422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97FDC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1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B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2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D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5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A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A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68396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EBB80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EE629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C24A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8D13C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A100A" w:rsidR="009A6C64" w:rsidRPr="00730585" w:rsidRDefault="00BE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3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C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0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2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F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6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8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5DE" w:rsidRPr="00B537C7" w:rsidRDefault="00BE5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5D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