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53478" w:rsidR="00380DB3" w:rsidRPr="0068293E" w:rsidRDefault="00051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27F78" w:rsidR="00380DB3" w:rsidRPr="0068293E" w:rsidRDefault="00051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13E35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B3184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6481C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FDD1F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AD55F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8FE81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E3165" w:rsidR="00240DC4" w:rsidRPr="00B03D55" w:rsidRDefault="0005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0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7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F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2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33B94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901DF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3D578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B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B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7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E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1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9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1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E157D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126E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73327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BF387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9F79B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29827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4B3D8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B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8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A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3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5116C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77194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169A4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FD3C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FA780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C5F7F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F779B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9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C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E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9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8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C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56D04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54836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00F3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0BFE8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F9B99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F447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F85CD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4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0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C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F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1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3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C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7D218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EBB66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139D5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6391A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98D3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E64EC" w:rsidR="009A6C64" w:rsidRPr="00730585" w:rsidRDefault="0005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C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CC4D3" w:rsidR="001835FB" w:rsidRPr="00DA1511" w:rsidRDefault="000512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8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4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9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F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2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9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25D" w:rsidRPr="00B537C7" w:rsidRDefault="00051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25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