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8320D" w:rsidR="00380DB3" w:rsidRPr="0068293E" w:rsidRDefault="00350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64B1F" w:rsidR="00380DB3" w:rsidRPr="0068293E" w:rsidRDefault="00350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3A4C8" w:rsidR="00240DC4" w:rsidRPr="00B03D55" w:rsidRDefault="003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D96D4" w:rsidR="00240DC4" w:rsidRPr="00B03D55" w:rsidRDefault="003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50832" w:rsidR="00240DC4" w:rsidRPr="00B03D55" w:rsidRDefault="003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16CBF" w:rsidR="00240DC4" w:rsidRPr="00B03D55" w:rsidRDefault="003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90ECF" w:rsidR="00240DC4" w:rsidRPr="00B03D55" w:rsidRDefault="003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8C236" w:rsidR="00240DC4" w:rsidRPr="00B03D55" w:rsidRDefault="003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25751" w:rsidR="00240DC4" w:rsidRPr="00B03D55" w:rsidRDefault="003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C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6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D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52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748EF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0A3B0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D0DA3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1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F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0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4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5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4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0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87F59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5D8CB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B67F6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D7C2F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2C72E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E7F14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E4FA4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A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A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0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2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0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A3D11" w:rsidR="001835FB" w:rsidRPr="00DA1511" w:rsidRDefault="00350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2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6E64B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2CC1F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2B02B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646D7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38476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05250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25BE6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D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D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D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8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D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2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C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441A4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773F7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6F2C5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E9CD0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F2E47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5D8B7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C867C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7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8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C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2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F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7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0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04B36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52255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5F334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ECB66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62F39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DE8DD" w:rsidR="009A6C64" w:rsidRPr="00730585" w:rsidRDefault="003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7F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2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3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7E2A2" w:rsidR="001835FB" w:rsidRPr="00DA1511" w:rsidRDefault="00350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D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E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B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2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5BC" w:rsidRPr="00B537C7" w:rsidRDefault="00350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5B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