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14AEF" w:rsidR="00380DB3" w:rsidRPr="0068293E" w:rsidRDefault="005F2A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FAD191" w:rsidR="00380DB3" w:rsidRPr="0068293E" w:rsidRDefault="005F2A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815B1B" w:rsidR="00240DC4" w:rsidRPr="00B03D55" w:rsidRDefault="005F2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1817BC" w:rsidR="00240DC4" w:rsidRPr="00B03D55" w:rsidRDefault="005F2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27EDEB" w:rsidR="00240DC4" w:rsidRPr="00B03D55" w:rsidRDefault="005F2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D03FA" w:rsidR="00240DC4" w:rsidRPr="00B03D55" w:rsidRDefault="005F2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47C4C" w:rsidR="00240DC4" w:rsidRPr="00B03D55" w:rsidRDefault="005F2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19248E" w:rsidR="00240DC4" w:rsidRPr="00B03D55" w:rsidRDefault="005F2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2A676" w:rsidR="00240DC4" w:rsidRPr="00B03D55" w:rsidRDefault="005F2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68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05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5E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28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21EC1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C7701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A7978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3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8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1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6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2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E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2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373B2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F5508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C5A2D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C2C2C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5FF75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25E88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4932C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A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E0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C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7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6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1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E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E483D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76096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ECC3D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B8F61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F1C1C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AACD4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935D5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6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1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E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8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6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5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3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B8DCD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23C66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F9739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7B67D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B3085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3872B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31F01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BB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3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94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0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1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54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93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0AF5E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7BA4C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A83EF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E7A13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0778B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FBBDD" w:rsidR="009A6C64" w:rsidRPr="00730585" w:rsidRDefault="005F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02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4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2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8350C" w:rsidR="001835FB" w:rsidRPr="00DA1511" w:rsidRDefault="005F2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E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6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6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2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2ACE" w:rsidRPr="00B537C7" w:rsidRDefault="005F2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ACE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79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