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2E100" w:rsidR="00380DB3" w:rsidRPr="0068293E" w:rsidRDefault="00A709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60ABD" w:rsidR="00380DB3" w:rsidRPr="0068293E" w:rsidRDefault="00A709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7B33A" w:rsidR="00240DC4" w:rsidRPr="00B03D55" w:rsidRDefault="00A70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FA17C" w:rsidR="00240DC4" w:rsidRPr="00B03D55" w:rsidRDefault="00A70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CB7C8" w:rsidR="00240DC4" w:rsidRPr="00B03D55" w:rsidRDefault="00A70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C2CEF" w:rsidR="00240DC4" w:rsidRPr="00B03D55" w:rsidRDefault="00A70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EAE20" w:rsidR="00240DC4" w:rsidRPr="00B03D55" w:rsidRDefault="00A70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AEC38" w:rsidR="00240DC4" w:rsidRPr="00B03D55" w:rsidRDefault="00A70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9F33A" w:rsidR="00240DC4" w:rsidRPr="00B03D55" w:rsidRDefault="00A70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6D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F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80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35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F5377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84F32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C2ED9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6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5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C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2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1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3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D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1ECDD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7713D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F7F00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C3B42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DB197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67AC7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4B7BC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8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0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7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A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2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0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9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0C40D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D83D9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8DEB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117E1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470CA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9FFA5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D8CFF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E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7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8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E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7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1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6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9BF25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370C0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DD12D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D2CB1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4C5D1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BF0FD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02CA3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6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9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E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8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5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9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D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EA275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4D0A5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40E64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55CB9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EAA93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E4FFF" w:rsidR="009A6C64" w:rsidRPr="00730585" w:rsidRDefault="00A70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C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B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5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8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2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2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F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A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958" w:rsidRPr="00B537C7" w:rsidRDefault="00A70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95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