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728A8" w:rsidR="00380DB3" w:rsidRPr="0068293E" w:rsidRDefault="00006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12207" w:rsidR="00380DB3" w:rsidRPr="0068293E" w:rsidRDefault="00006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B215F" w:rsidR="00240DC4" w:rsidRPr="00B03D55" w:rsidRDefault="00006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924C3" w:rsidR="00240DC4" w:rsidRPr="00B03D55" w:rsidRDefault="00006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CA43B" w:rsidR="00240DC4" w:rsidRPr="00B03D55" w:rsidRDefault="00006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2DD76" w:rsidR="00240DC4" w:rsidRPr="00B03D55" w:rsidRDefault="00006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D27F1" w:rsidR="00240DC4" w:rsidRPr="00B03D55" w:rsidRDefault="00006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32B0B" w:rsidR="00240DC4" w:rsidRPr="00B03D55" w:rsidRDefault="00006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C008D" w:rsidR="00240DC4" w:rsidRPr="00B03D55" w:rsidRDefault="00006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3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E8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9A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F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A1E2D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36C67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93DCB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8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7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4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5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4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2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4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BE80D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D9BE3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62E2C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868D0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1DDCD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741F2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A4976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2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2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6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9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6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9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1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38A7F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890A4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E1418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CBD44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B7205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D6CD0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8B1D7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5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1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5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5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2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4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B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B8687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8D671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C7165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5D120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0E04E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2F4F3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ED699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4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7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7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4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A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B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B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A4A94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468F8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E6582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7CAFB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B70EC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6AAF6" w:rsidR="009A6C64" w:rsidRPr="00730585" w:rsidRDefault="00006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13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B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B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9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2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7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9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9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27F" w:rsidRPr="00B537C7" w:rsidRDefault="00006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B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