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020A8" w:rsidR="00380DB3" w:rsidRPr="0068293E" w:rsidRDefault="00946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71506" w:rsidR="00380DB3" w:rsidRPr="0068293E" w:rsidRDefault="00946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E0F48" w:rsidR="00240DC4" w:rsidRPr="00B03D55" w:rsidRDefault="0094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40C93" w:rsidR="00240DC4" w:rsidRPr="00B03D55" w:rsidRDefault="0094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53EEE" w:rsidR="00240DC4" w:rsidRPr="00B03D55" w:rsidRDefault="0094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06554" w:rsidR="00240DC4" w:rsidRPr="00B03D55" w:rsidRDefault="0094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77D39" w:rsidR="00240DC4" w:rsidRPr="00B03D55" w:rsidRDefault="0094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12CC7" w:rsidR="00240DC4" w:rsidRPr="00B03D55" w:rsidRDefault="0094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43028" w:rsidR="00240DC4" w:rsidRPr="00B03D55" w:rsidRDefault="0094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E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D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0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B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E81EF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8C494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02A44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C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7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0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1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B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A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2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2486B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F27AA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4785D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72858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09A46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D2B21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0AF06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0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1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A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3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B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C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7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B7428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D9EC1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2B00B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68D25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2B43F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02C14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6D2DE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3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0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8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1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9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7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4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CC306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67AD0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A54D9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46651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C22B6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3719D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91018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2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2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6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5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C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A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B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C4C3C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C9C56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0FDD4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F9A0A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94EED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6BE80" w:rsidR="009A6C64" w:rsidRPr="00730585" w:rsidRDefault="0094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3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5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6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6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5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5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6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0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ED7" w:rsidRPr="00B537C7" w:rsidRDefault="00946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ED7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