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FFF24" w:rsidR="00380DB3" w:rsidRPr="0068293E" w:rsidRDefault="00897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A23D0" w:rsidR="00380DB3" w:rsidRPr="0068293E" w:rsidRDefault="00897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AD055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1AAC3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B895C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19BBD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5A9E4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5690C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5A2FB" w:rsidR="00240DC4" w:rsidRPr="00B03D55" w:rsidRDefault="008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C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3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A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8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3EB6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768F6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9B039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2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5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8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2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A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0D66C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57EE0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FF862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6446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B5D5F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218F5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22F32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E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1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9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9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CCD94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9000E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9217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0409A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5750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597C7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E538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7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3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6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B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8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C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8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49DD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4002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FA9D6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A965D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89DF1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E709A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F0DBC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8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4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7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2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E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3E89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1466C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C501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9A595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A6FA8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1C507" w:rsidR="009A6C64" w:rsidRPr="00730585" w:rsidRDefault="008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4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5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2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0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8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AB3" w:rsidRPr="00B537C7" w:rsidRDefault="00897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AB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