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0CCFD" w:rsidR="00380DB3" w:rsidRPr="0068293E" w:rsidRDefault="00EA5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DAF60" w:rsidR="00380DB3" w:rsidRPr="0068293E" w:rsidRDefault="00EA5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2E97C" w:rsidR="00240DC4" w:rsidRPr="00B03D55" w:rsidRDefault="00EA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BBD23" w:rsidR="00240DC4" w:rsidRPr="00B03D55" w:rsidRDefault="00EA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3F70A" w:rsidR="00240DC4" w:rsidRPr="00B03D55" w:rsidRDefault="00EA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71228" w:rsidR="00240DC4" w:rsidRPr="00B03D55" w:rsidRDefault="00EA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8DC07" w:rsidR="00240DC4" w:rsidRPr="00B03D55" w:rsidRDefault="00EA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BD284" w:rsidR="00240DC4" w:rsidRPr="00B03D55" w:rsidRDefault="00EA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91BE7" w:rsidR="00240DC4" w:rsidRPr="00B03D55" w:rsidRDefault="00EA5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DD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7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F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A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BAA18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16884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E883F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D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8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5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5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9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3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D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74A7A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00DDE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2D8D6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FEA69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1A7F9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67AEF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C62CB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1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0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5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0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CDEDF" w:rsidR="001835FB" w:rsidRPr="00DA1511" w:rsidRDefault="00EA5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7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6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8C76B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8B8A3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DF143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657EC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16362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1FD1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1B673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7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0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D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7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E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9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1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84337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0CD00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DC5E3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CAA14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A65DE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11315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D3F7B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7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5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D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5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2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9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219C9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77559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7450A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BFAD9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48CA0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5D330" w:rsidR="009A6C64" w:rsidRPr="00730585" w:rsidRDefault="00EA5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C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4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D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0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3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3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7BD11" w:rsidR="001835FB" w:rsidRPr="00DA1511" w:rsidRDefault="00EA5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7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CC3" w:rsidRPr="00B537C7" w:rsidRDefault="00EA5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CC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