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BF5F0" w:rsidR="00380DB3" w:rsidRPr="0068293E" w:rsidRDefault="009301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C1367" w:rsidR="00380DB3" w:rsidRPr="0068293E" w:rsidRDefault="009301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8281B" w:rsidR="00240DC4" w:rsidRPr="00B03D55" w:rsidRDefault="00930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70993" w:rsidR="00240DC4" w:rsidRPr="00B03D55" w:rsidRDefault="00930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FA9E3" w:rsidR="00240DC4" w:rsidRPr="00B03D55" w:rsidRDefault="00930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52D0A" w:rsidR="00240DC4" w:rsidRPr="00B03D55" w:rsidRDefault="00930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10111" w:rsidR="00240DC4" w:rsidRPr="00B03D55" w:rsidRDefault="00930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D6868" w:rsidR="00240DC4" w:rsidRPr="00B03D55" w:rsidRDefault="00930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56EA9" w:rsidR="00240DC4" w:rsidRPr="00B03D55" w:rsidRDefault="00930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1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D1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60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2D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A4A30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F411D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68098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8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9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8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7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C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1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0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0FE90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E1050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89B3D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FECE9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8AC55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CCCD9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3EA41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2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4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8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0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8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B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E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3F963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F96B8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BDCEF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F2D03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3E312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44DA0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39F2A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2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5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7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E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B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2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D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6D73C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2318C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5DEE4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1B231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CEAE0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31A3D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B0AD8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B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3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4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D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B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2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B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CF0B0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B0C11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0CBA4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23B0A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BFF9C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16C7C" w:rsidR="009A6C64" w:rsidRPr="00730585" w:rsidRDefault="0093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7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A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A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1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F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9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B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7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1AF" w:rsidRPr="00B537C7" w:rsidRDefault="00930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1A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