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116B0" w:rsidR="00380DB3" w:rsidRPr="0068293E" w:rsidRDefault="00020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B34A8" w:rsidR="00380DB3" w:rsidRPr="0068293E" w:rsidRDefault="00020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1BAF4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480C6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9D656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11A59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2895F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8ECD5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2D9F2" w:rsidR="00240DC4" w:rsidRPr="00B03D55" w:rsidRDefault="00020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01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A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4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E2854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B18B8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773BD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8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9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3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8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E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0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F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52FA9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B4369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8CEDE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0F3AA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AE53B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A5CF3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8FCE1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2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5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4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0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8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C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A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D4B43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C12E1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4D77D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E2717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28FE3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A83B5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14C38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D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D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B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6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B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5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071BA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8F404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88165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53D2C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D3510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5AD9B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CDB6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7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8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8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9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1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E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0692E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1D945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2B36A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93EAA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817A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D2470" w:rsidR="009A6C64" w:rsidRPr="00730585" w:rsidRDefault="00020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1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0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8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9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5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B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B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C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0B7" w:rsidRPr="00B537C7" w:rsidRDefault="00020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0B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