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475D4" w:rsidR="00380DB3" w:rsidRPr="0068293E" w:rsidRDefault="00941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2DAB2" w:rsidR="00380DB3" w:rsidRPr="0068293E" w:rsidRDefault="00941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07B70" w:rsidR="00240DC4" w:rsidRPr="00B03D55" w:rsidRDefault="00941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B91B3" w:rsidR="00240DC4" w:rsidRPr="00B03D55" w:rsidRDefault="00941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0D3FB" w:rsidR="00240DC4" w:rsidRPr="00B03D55" w:rsidRDefault="00941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A6F81" w:rsidR="00240DC4" w:rsidRPr="00B03D55" w:rsidRDefault="00941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B6073" w:rsidR="00240DC4" w:rsidRPr="00B03D55" w:rsidRDefault="00941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BCBB6" w:rsidR="00240DC4" w:rsidRPr="00B03D55" w:rsidRDefault="00941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6456F" w:rsidR="00240DC4" w:rsidRPr="00B03D55" w:rsidRDefault="00941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6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6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E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AB3BB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E506D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8AB3B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8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3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1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8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D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0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D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E69C8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255DC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8043B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A1C19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FF2F8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07376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B9C9F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C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4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7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4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8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A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4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74BF3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6AA36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C2E75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573C1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9B161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F5422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9CB2C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9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C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E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6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6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B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4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E7C3A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086B8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1CF1A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9C338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AAE97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3A123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C5700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0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D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3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3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8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9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2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81DD4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E1BEA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A09C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39001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764FE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37614" w:rsidR="009A6C64" w:rsidRPr="00730585" w:rsidRDefault="0094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E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D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1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E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8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A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5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A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505" w:rsidRPr="00B537C7" w:rsidRDefault="00941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50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