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AF21D" w:rsidR="00380DB3" w:rsidRPr="0068293E" w:rsidRDefault="002B2D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CF1C29" w:rsidR="00380DB3" w:rsidRPr="0068293E" w:rsidRDefault="002B2D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5E4166" w:rsidR="00240DC4" w:rsidRPr="00B03D55" w:rsidRDefault="002B2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435F8" w:rsidR="00240DC4" w:rsidRPr="00B03D55" w:rsidRDefault="002B2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F157B7" w:rsidR="00240DC4" w:rsidRPr="00B03D55" w:rsidRDefault="002B2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FF8B4" w:rsidR="00240DC4" w:rsidRPr="00B03D55" w:rsidRDefault="002B2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C262B" w:rsidR="00240DC4" w:rsidRPr="00B03D55" w:rsidRDefault="002B2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359ECB" w:rsidR="00240DC4" w:rsidRPr="00B03D55" w:rsidRDefault="002B2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0A3668" w:rsidR="00240DC4" w:rsidRPr="00B03D55" w:rsidRDefault="002B2D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83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5C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52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96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DA209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16548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1E076E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E9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C0E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A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5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E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7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F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87A98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F13C9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D4143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6F1FB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F79BD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EB418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544AF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3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6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D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D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D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A3AAA" w:rsidR="001835FB" w:rsidRPr="00DA1511" w:rsidRDefault="002B2D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and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8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EC32E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D13A0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947A0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CB5CB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04816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82E06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76EE8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2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6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D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7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A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A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6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F94AD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B5821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AB91E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B4CC0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1A9CA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D374D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F487B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7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0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C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C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B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F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C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742AE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44A70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67992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E3714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FFBC2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048E0" w:rsidR="009A6C64" w:rsidRPr="00730585" w:rsidRDefault="002B2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10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5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88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2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3D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A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8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A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2D54" w:rsidRPr="00B537C7" w:rsidRDefault="002B2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F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2D5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