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B1006" w:rsidR="00380DB3" w:rsidRPr="0068293E" w:rsidRDefault="009F45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1F290" w:rsidR="00380DB3" w:rsidRPr="0068293E" w:rsidRDefault="009F45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8A486" w:rsidR="00240DC4" w:rsidRPr="00B03D55" w:rsidRDefault="009F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73D4C" w:rsidR="00240DC4" w:rsidRPr="00B03D55" w:rsidRDefault="009F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128D9" w:rsidR="00240DC4" w:rsidRPr="00B03D55" w:rsidRDefault="009F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594F9" w:rsidR="00240DC4" w:rsidRPr="00B03D55" w:rsidRDefault="009F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AB38F" w:rsidR="00240DC4" w:rsidRPr="00B03D55" w:rsidRDefault="009F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D361B" w:rsidR="00240DC4" w:rsidRPr="00B03D55" w:rsidRDefault="009F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FA75B" w:rsidR="00240DC4" w:rsidRPr="00B03D55" w:rsidRDefault="009F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34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0E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4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B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16ED4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9AD7C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97804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0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B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A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2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5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1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E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502B3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C16DE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CD433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CF3CA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DE110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9B00D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4BA34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5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6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5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1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F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3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8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43C28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DFE95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76623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DCD9E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562F5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3BD6F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2D0A6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4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C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6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5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2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7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B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45AD8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3008F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79A9B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8FA7D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3A2D8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51A8C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F767B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E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9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3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E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B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8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1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0FD72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C2857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28C7F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4E0B9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B0324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74189" w:rsidR="009A6C64" w:rsidRPr="00730585" w:rsidRDefault="009F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3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7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4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4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D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4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9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5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4536" w:rsidRPr="00B537C7" w:rsidRDefault="009F4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53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