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689FB" w:rsidR="00380DB3" w:rsidRPr="0068293E" w:rsidRDefault="00F50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F13C6" w:rsidR="00380DB3" w:rsidRPr="0068293E" w:rsidRDefault="00F50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26BE3" w:rsidR="00240DC4" w:rsidRPr="00B03D55" w:rsidRDefault="00F5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576A5" w:rsidR="00240DC4" w:rsidRPr="00B03D55" w:rsidRDefault="00F5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0ABF2" w:rsidR="00240DC4" w:rsidRPr="00B03D55" w:rsidRDefault="00F5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462AD" w:rsidR="00240DC4" w:rsidRPr="00B03D55" w:rsidRDefault="00F5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AA706" w:rsidR="00240DC4" w:rsidRPr="00B03D55" w:rsidRDefault="00F5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573A6" w:rsidR="00240DC4" w:rsidRPr="00B03D55" w:rsidRDefault="00F5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217EB" w:rsidR="00240DC4" w:rsidRPr="00B03D55" w:rsidRDefault="00F5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6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D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FB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D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4BAD3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2B9BA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3B6DA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6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B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7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3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0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B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A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BD5B5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0F1FB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E9355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2741B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CB345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076D5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2CF57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2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F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6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D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6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B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9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6D2D8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EF11D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0E84C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33B54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97638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472F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5D0A6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3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4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C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7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9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D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2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B2086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EF939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6435D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B1F4A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218E8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FF760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F0297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B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B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3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C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2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1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3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EA5D0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30DA0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59F03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3B5A1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1053D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90BD8" w:rsidR="009A6C64" w:rsidRPr="00730585" w:rsidRDefault="00F5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7D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B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E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2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B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2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8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C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41F" w:rsidRPr="00B537C7" w:rsidRDefault="00F50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4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