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1C513" w:rsidR="00380DB3" w:rsidRPr="0068293E" w:rsidRDefault="00355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7B613" w:rsidR="00380DB3" w:rsidRPr="0068293E" w:rsidRDefault="00355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29431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E3151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8D449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5C5FD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7E057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DFBA6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E7C50" w:rsidR="00240DC4" w:rsidRPr="00B03D55" w:rsidRDefault="00355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C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C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F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F449A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40473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10DE1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7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7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B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E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49F2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6A488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A36E9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CE7F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8DFAA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E9E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BF8E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A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2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9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B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9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A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A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1F9E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93AA0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EE06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7F9E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90D46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6719B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01889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B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A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E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0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A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AF185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3BE17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0AB26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D736C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1400B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AC267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9F02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0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0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2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2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E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60E4D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8CBA3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31271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CC9BA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6287A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175C3" w:rsidR="009A6C64" w:rsidRPr="00730585" w:rsidRDefault="0035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5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F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8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7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3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B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F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D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033" w:rsidRPr="00B537C7" w:rsidRDefault="0035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03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