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D1F9F" w:rsidR="00380DB3" w:rsidRPr="0068293E" w:rsidRDefault="00C53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E64DE" w:rsidR="00380DB3" w:rsidRPr="0068293E" w:rsidRDefault="00C53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2E80B" w:rsidR="00240DC4" w:rsidRPr="00B03D55" w:rsidRDefault="00C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F23E6" w:rsidR="00240DC4" w:rsidRPr="00B03D55" w:rsidRDefault="00C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33CC0" w:rsidR="00240DC4" w:rsidRPr="00B03D55" w:rsidRDefault="00C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B5CF7" w:rsidR="00240DC4" w:rsidRPr="00B03D55" w:rsidRDefault="00C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E1DCA" w:rsidR="00240DC4" w:rsidRPr="00B03D55" w:rsidRDefault="00C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E01ED" w:rsidR="00240DC4" w:rsidRPr="00B03D55" w:rsidRDefault="00C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F0091" w:rsidR="00240DC4" w:rsidRPr="00B03D55" w:rsidRDefault="00C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07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4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3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7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B64BF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5E5D4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1B069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A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0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C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5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4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E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9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D2EA8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04C84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D3F71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4D5C5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D9BF4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ACB6E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2EBB5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3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4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7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9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4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B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9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CEB29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D7B19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204BA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5FE11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8EACC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1F082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EAB7A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6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8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C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0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4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4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21619" w:rsidR="001835FB" w:rsidRPr="00DA1511" w:rsidRDefault="00C53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5C323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DF74F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90DE7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A1881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36DBA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CBDB2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B097E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B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5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7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A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6F03E" w:rsidR="001835FB" w:rsidRPr="00DA1511" w:rsidRDefault="00C53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85595" w:rsidR="001835FB" w:rsidRPr="00DA1511" w:rsidRDefault="00C53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7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426C9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32AD5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26039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D07B1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0A751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C23F9" w:rsidR="009A6C64" w:rsidRPr="00730585" w:rsidRDefault="00C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30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0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E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2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7F4FE" w:rsidR="001835FB" w:rsidRPr="00DA1511" w:rsidRDefault="00C53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F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C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4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171" w:rsidRPr="00B537C7" w:rsidRDefault="00C53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E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17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