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DDA77" w:rsidR="00380DB3" w:rsidRPr="0068293E" w:rsidRDefault="005F6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517ED" w:rsidR="00380DB3" w:rsidRPr="0068293E" w:rsidRDefault="005F6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FD239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CF41A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67D20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C3008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7324A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66DB5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7B699" w:rsidR="00240DC4" w:rsidRPr="00B03D55" w:rsidRDefault="005F6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3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A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C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E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35CB0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BD7F3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E5CB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1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6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2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1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7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8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3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04513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23645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57413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EF069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5815A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196F6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3B803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6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2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9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0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9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7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7C619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12A34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1E1CE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1E736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24F2C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077C2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91D83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7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C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0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F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4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F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D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DB8B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D8601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B8F0D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FB4AF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46AC9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15AF8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4CD9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3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A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B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3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1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B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F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7F26D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26B57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61900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8B2B1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8DE1A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42DE2" w:rsidR="009A6C64" w:rsidRPr="00730585" w:rsidRDefault="005F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D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C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C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A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C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D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1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6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286" w:rsidRPr="00B537C7" w:rsidRDefault="005F6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28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