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486BC" w:rsidR="00380DB3" w:rsidRPr="0068293E" w:rsidRDefault="000C6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B05C5" w:rsidR="00380DB3" w:rsidRPr="0068293E" w:rsidRDefault="000C6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DB7C0" w:rsidR="00240DC4" w:rsidRPr="00B03D55" w:rsidRDefault="000C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9F304" w:rsidR="00240DC4" w:rsidRPr="00B03D55" w:rsidRDefault="000C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0A1D6" w:rsidR="00240DC4" w:rsidRPr="00B03D55" w:rsidRDefault="000C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33146" w:rsidR="00240DC4" w:rsidRPr="00B03D55" w:rsidRDefault="000C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C0D26" w:rsidR="00240DC4" w:rsidRPr="00B03D55" w:rsidRDefault="000C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42391" w:rsidR="00240DC4" w:rsidRPr="00B03D55" w:rsidRDefault="000C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46274" w:rsidR="00240DC4" w:rsidRPr="00B03D55" w:rsidRDefault="000C6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92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D9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66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F2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F85F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9B036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BF4CD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3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5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5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2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D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9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B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70FAA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9C8C5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EBCDD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3996A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B51FC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A6547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8C78C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0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7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0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1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4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C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C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CAB28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C6718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EA43D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A4D34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5CE20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568A4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4FDEC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F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B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F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0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1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A815F" w:rsidR="001835FB" w:rsidRPr="00DA1511" w:rsidRDefault="000C6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E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D3B2B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A704D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712CA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1F8A1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534CA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FBC55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D47E5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3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3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8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C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6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8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B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71ED7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70348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091F9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5F603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C8F1A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5E507" w:rsidR="009A6C64" w:rsidRPr="00730585" w:rsidRDefault="000C6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9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6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5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C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B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A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F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4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AD2" w:rsidRPr="00B537C7" w:rsidRDefault="000C6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AD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