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0F30B9" w:rsidR="00380DB3" w:rsidRPr="0068293E" w:rsidRDefault="00463A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9640C6" w:rsidR="00380DB3" w:rsidRPr="0068293E" w:rsidRDefault="00463A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9F1031" w:rsidR="00240DC4" w:rsidRPr="00B03D55" w:rsidRDefault="00463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9F741" w:rsidR="00240DC4" w:rsidRPr="00B03D55" w:rsidRDefault="00463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AB133" w:rsidR="00240DC4" w:rsidRPr="00B03D55" w:rsidRDefault="00463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88DD3" w:rsidR="00240DC4" w:rsidRPr="00B03D55" w:rsidRDefault="00463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20A51F" w:rsidR="00240DC4" w:rsidRPr="00B03D55" w:rsidRDefault="00463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3C765" w:rsidR="00240DC4" w:rsidRPr="00B03D55" w:rsidRDefault="00463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23E734" w:rsidR="00240DC4" w:rsidRPr="00B03D55" w:rsidRDefault="00463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FE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9B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65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16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88E61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FC7A1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9CA4C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F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F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B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1D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B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A4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2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77C75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7CF6C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CC6EE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1D7E0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4AE4E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50E6A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47EB8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E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D3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8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38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F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6C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E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29F13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F8AF9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7B933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F1DD4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A52C9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122A7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8F928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D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3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8A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DE930" w:rsidR="001835FB" w:rsidRPr="00DA1511" w:rsidRDefault="00463A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6C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B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B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D2D53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3E4B7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1163D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CBCBC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BF194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05F67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7E34B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0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A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EE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16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F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8D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7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002F0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B1798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E0A14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EC017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F918A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6746D" w:rsidR="009A6C64" w:rsidRPr="00730585" w:rsidRDefault="0046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CF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D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4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5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C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F4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D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2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3A59" w:rsidRPr="00B537C7" w:rsidRDefault="00463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3A5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B2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