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9FEB9" w:rsidR="00380DB3" w:rsidRPr="0068293E" w:rsidRDefault="00523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21D253" w:rsidR="00380DB3" w:rsidRPr="0068293E" w:rsidRDefault="00523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2285F" w:rsidR="00240DC4" w:rsidRPr="00B03D55" w:rsidRDefault="0052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82760" w:rsidR="00240DC4" w:rsidRPr="00B03D55" w:rsidRDefault="0052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195B3" w:rsidR="00240DC4" w:rsidRPr="00B03D55" w:rsidRDefault="0052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00EDC" w:rsidR="00240DC4" w:rsidRPr="00B03D55" w:rsidRDefault="0052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E33B4" w:rsidR="00240DC4" w:rsidRPr="00B03D55" w:rsidRDefault="0052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57D40" w:rsidR="00240DC4" w:rsidRPr="00B03D55" w:rsidRDefault="0052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56139" w:rsidR="00240DC4" w:rsidRPr="00B03D55" w:rsidRDefault="00523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E9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51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07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A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48E15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1F37A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DE67F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F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A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9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3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B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6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0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4EE39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309F8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FAD1B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DE5DD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C670C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640A7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0CAA5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4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F8B76" w:rsidR="001835FB" w:rsidRPr="00DA1511" w:rsidRDefault="00523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0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8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9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B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A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6227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25FA2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A1ACA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DC96C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2F4B5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921C2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E0011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9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B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2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4E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2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0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5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AC8FB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0945E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DDF72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A118C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05192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F772B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20497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C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8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1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F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6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B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6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C52BE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E956E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1E823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82DCB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BF2C7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D773B" w:rsidR="009A6C64" w:rsidRPr="00730585" w:rsidRDefault="00523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00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7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3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D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3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F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30F2" w:rsidRPr="00B537C7" w:rsidRDefault="00523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0F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