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EEEF3" w:rsidR="00380DB3" w:rsidRPr="0068293E" w:rsidRDefault="009B4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30ED8" w:rsidR="00380DB3" w:rsidRPr="0068293E" w:rsidRDefault="009B4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0ADA3" w:rsidR="00240DC4" w:rsidRPr="00B03D55" w:rsidRDefault="009B4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2FAAA" w:rsidR="00240DC4" w:rsidRPr="00B03D55" w:rsidRDefault="009B4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522E0" w:rsidR="00240DC4" w:rsidRPr="00B03D55" w:rsidRDefault="009B4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27EB7" w:rsidR="00240DC4" w:rsidRPr="00B03D55" w:rsidRDefault="009B4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CF911" w:rsidR="00240DC4" w:rsidRPr="00B03D55" w:rsidRDefault="009B4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528D9" w:rsidR="00240DC4" w:rsidRPr="00B03D55" w:rsidRDefault="009B4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30015" w:rsidR="00240DC4" w:rsidRPr="00B03D55" w:rsidRDefault="009B4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D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D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FB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7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3AC8A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E52EE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1F7EA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5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7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5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3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F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0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0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D82A5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738A3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6AD90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213DE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247ED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A72CB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6AA2A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9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4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D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1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E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2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A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B62FF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A7408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931AE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A902D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F45E0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17A96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66B29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1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2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3B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9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8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8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9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7CB18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DAC23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83855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9580F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21B7E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3BFD9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2B85F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7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1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5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3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5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3B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7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66BBF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A4877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E0355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140A7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218A6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90454" w:rsidR="009A6C64" w:rsidRPr="00730585" w:rsidRDefault="009B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EB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0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A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2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A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8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7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2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C15" w:rsidRPr="00B537C7" w:rsidRDefault="009B4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C15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